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36233" w:rsidRDefault="00C157C6">
      <w:r>
        <w:t xml:space="preserve">STEP </w:t>
      </w:r>
      <w:proofErr w:type="gramStart"/>
      <w:r>
        <w:t>1</w:t>
      </w:r>
      <w:bookmarkStart w:id="0" w:name="_GoBack"/>
      <w:bookmarkEnd w:id="0"/>
      <w:r>
        <w:t xml:space="preserve"> :</w:t>
      </w:r>
      <w:proofErr w:type="gramEnd"/>
      <w:r>
        <w:t xml:space="preserve"> Go to “gloriafood.com”.</w:t>
      </w:r>
    </w:p>
    <w:p w:rsidR="00F36233" w:rsidRDefault="00C157C6">
      <w:r>
        <w:rPr>
          <w:noProof/>
          <w:lang w:val="en-BZ"/>
        </w:rPr>
        <w:drawing>
          <wp:inline distT="114300" distB="114300" distL="114300" distR="114300">
            <wp:extent cx="5943600" cy="3098800"/>
            <wp:effectExtent l="0" t="0" r="0" b="0"/>
            <wp:docPr id="3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8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36233" w:rsidRDefault="00F36233"/>
    <w:p w:rsidR="00F36233" w:rsidRDefault="00C157C6">
      <w:r>
        <w:t xml:space="preserve">STEP </w:t>
      </w:r>
      <w:proofErr w:type="gramStart"/>
      <w:r>
        <w:t>2 :</w:t>
      </w:r>
      <w:proofErr w:type="gramEnd"/>
      <w:r>
        <w:t xml:space="preserve"> Fill in your restaurant name and click “GET ACCESS NOW”.</w:t>
      </w:r>
    </w:p>
    <w:p w:rsidR="00F36233" w:rsidRDefault="00C157C6">
      <w:r>
        <w:rPr>
          <w:noProof/>
          <w:lang w:val="en-BZ"/>
        </w:rPr>
        <w:drawing>
          <wp:inline distT="114300" distB="114300" distL="114300" distR="114300">
            <wp:extent cx="5943600" cy="3467100"/>
            <wp:effectExtent l="0" t="0" r="0" b="0"/>
            <wp:docPr id="5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7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36233" w:rsidRDefault="00F36233"/>
    <w:p w:rsidR="00F36233" w:rsidRDefault="00F36233"/>
    <w:p w:rsidR="00F36233" w:rsidRDefault="00F36233"/>
    <w:p w:rsidR="00F36233" w:rsidRDefault="00F36233"/>
    <w:p w:rsidR="00F36233" w:rsidRDefault="00F36233"/>
    <w:p w:rsidR="00F36233" w:rsidRDefault="00F36233"/>
    <w:p w:rsidR="00F36233" w:rsidRDefault="00C157C6">
      <w:r>
        <w:t xml:space="preserve">STEP </w:t>
      </w:r>
      <w:proofErr w:type="gramStart"/>
      <w:r>
        <w:t>3 :</w:t>
      </w:r>
      <w:proofErr w:type="gramEnd"/>
      <w:r>
        <w:t xml:space="preserve"> Here, fill in your credentials and click continue to download the </w:t>
      </w:r>
      <w:proofErr w:type="spellStart"/>
      <w:r>
        <w:t>Gloriafood</w:t>
      </w:r>
      <w:proofErr w:type="spellEnd"/>
      <w:r>
        <w:t xml:space="preserve"> .zip file.</w:t>
      </w:r>
    </w:p>
    <w:p w:rsidR="00F36233" w:rsidRDefault="00C157C6">
      <w:r>
        <w:rPr>
          <w:noProof/>
          <w:lang w:val="en-BZ"/>
        </w:rPr>
        <w:drawing>
          <wp:inline distT="114300" distB="114300" distL="114300" distR="114300">
            <wp:extent cx="5943600" cy="3073400"/>
            <wp:effectExtent l="0" t="0" r="0" b="0"/>
            <wp:docPr id="10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3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36233" w:rsidRDefault="00F36233"/>
    <w:p w:rsidR="00F36233" w:rsidRDefault="00C157C6">
      <w:r>
        <w:t xml:space="preserve">STEP </w:t>
      </w:r>
      <w:proofErr w:type="gramStart"/>
      <w:r>
        <w:t>4 :</w:t>
      </w:r>
      <w:proofErr w:type="gramEnd"/>
      <w:r>
        <w:t xml:space="preserve"> Go to plugins on </w:t>
      </w:r>
      <w:proofErr w:type="spellStart"/>
      <w:r>
        <w:t>wordpress</w:t>
      </w:r>
      <w:proofErr w:type="spellEnd"/>
      <w:r>
        <w:t xml:space="preserve"> and click ‘add new’ to select the .zip file. </w:t>
      </w:r>
    </w:p>
    <w:p w:rsidR="00F36233" w:rsidRDefault="00C157C6">
      <w:r>
        <w:rPr>
          <w:noProof/>
          <w:lang w:val="en-BZ"/>
        </w:rPr>
        <w:drawing>
          <wp:inline distT="114300" distB="114300" distL="114300" distR="114300">
            <wp:extent cx="5943600" cy="3352800"/>
            <wp:effectExtent l="0" t="0" r="0" b="0"/>
            <wp:docPr id="6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36233" w:rsidRDefault="00F36233"/>
    <w:p w:rsidR="00F36233" w:rsidRDefault="00F36233"/>
    <w:p w:rsidR="00F36233" w:rsidRDefault="00F36233"/>
    <w:p w:rsidR="00F36233" w:rsidRDefault="00F36233"/>
    <w:p w:rsidR="00F36233" w:rsidRDefault="00F36233"/>
    <w:p w:rsidR="00F36233" w:rsidRDefault="00F36233"/>
    <w:p w:rsidR="00F36233" w:rsidRDefault="00C157C6">
      <w:r>
        <w:t xml:space="preserve">STEP </w:t>
      </w:r>
      <w:proofErr w:type="gramStart"/>
      <w:r>
        <w:t>5 :</w:t>
      </w:r>
      <w:proofErr w:type="gramEnd"/>
      <w:r>
        <w:t xml:space="preserve"> </w:t>
      </w:r>
      <w:proofErr w:type="spellStart"/>
      <w:r>
        <w:t>Gloriafood</w:t>
      </w:r>
      <w:proofErr w:type="spellEnd"/>
      <w:r>
        <w:t xml:space="preserve"> should be in your navigation bar</w:t>
      </w:r>
    </w:p>
    <w:p w:rsidR="00F36233" w:rsidRDefault="00C157C6">
      <w:r>
        <w:rPr>
          <w:noProof/>
          <w:lang w:val="en-BZ"/>
        </w:rPr>
        <w:drawing>
          <wp:inline distT="114300" distB="114300" distL="114300" distR="114300">
            <wp:extent cx="5943600" cy="3086100"/>
            <wp:effectExtent l="0" t="0" r="0" b="0"/>
            <wp:docPr id="9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36233" w:rsidRDefault="00F36233"/>
    <w:p w:rsidR="00F36233" w:rsidRDefault="00C157C6">
      <w:r>
        <w:t xml:space="preserve">STEP </w:t>
      </w:r>
      <w:proofErr w:type="gramStart"/>
      <w:r>
        <w:t>6 :</w:t>
      </w:r>
      <w:proofErr w:type="gramEnd"/>
      <w:r>
        <w:t xml:space="preserve"> Go to settings and customize the “Order Now!” button to fit your site, then “Save”.</w:t>
      </w:r>
    </w:p>
    <w:p w:rsidR="00F36233" w:rsidRDefault="00C157C6">
      <w:r>
        <w:rPr>
          <w:noProof/>
          <w:lang w:val="en-BZ"/>
        </w:rPr>
        <w:drawing>
          <wp:inline distT="114300" distB="114300" distL="114300" distR="114300">
            <wp:extent cx="5943600" cy="2806700"/>
            <wp:effectExtent l="0" t="0" r="0" b="0"/>
            <wp:docPr id="8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6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36233" w:rsidRDefault="00F36233"/>
    <w:p w:rsidR="00F36233" w:rsidRDefault="00F36233"/>
    <w:p w:rsidR="00F36233" w:rsidRDefault="00F36233"/>
    <w:p w:rsidR="00F36233" w:rsidRDefault="00F36233"/>
    <w:p w:rsidR="00F36233" w:rsidRDefault="00F36233"/>
    <w:p w:rsidR="00F36233" w:rsidRDefault="00F36233"/>
    <w:p w:rsidR="00C157C6" w:rsidRDefault="00C157C6"/>
    <w:p w:rsidR="00F36233" w:rsidRDefault="00F36233"/>
    <w:p w:rsidR="00F36233" w:rsidRDefault="00C157C6">
      <w:r>
        <w:lastRenderedPageBreak/>
        <w:t xml:space="preserve">STEP </w:t>
      </w:r>
      <w:proofErr w:type="gramStart"/>
      <w:r>
        <w:t>7 :</w:t>
      </w:r>
      <w:proofErr w:type="gramEnd"/>
      <w:r>
        <w:t xml:space="preserve"> Copy the </w:t>
      </w:r>
      <w:proofErr w:type="spellStart"/>
      <w:r>
        <w:t>shortcode</w:t>
      </w:r>
      <w:proofErr w:type="spellEnd"/>
      <w:r>
        <w:t>.</w:t>
      </w:r>
    </w:p>
    <w:p w:rsidR="00F36233" w:rsidRDefault="00C157C6">
      <w:r>
        <w:rPr>
          <w:noProof/>
          <w:lang w:val="en-BZ"/>
        </w:rPr>
        <w:drawing>
          <wp:inline distT="114300" distB="114300" distL="114300" distR="114300">
            <wp:extent cx="5943600" cy="2514600"/>
            <wp:effectExtent l="0" t="0" r="0" b="0"/>
            <wp:docPr id="2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4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36233" w:rsidRDefault="00F36233"/>
    <w:p w:rsidR="00F36233" w:rsidRDefault="00C157C6">
      <w:r>
        <w:t xml:space="preserve">STEP  </w:t>
      </w:r>
      <w:r>
        <w:t>8</w:t>
      </w:r>
      <w:r>
        <w:t>:</w:t>
      </w:r>
      <w:r>
        <w:t xml:space="preserve"> </w:t>
      </w:r>
      <w:r>
        <w:t xml:space="preserve">Go to Pages and ‘edit with </w:t>
      </w:r>
      <w:proofErr w:type="spellStart"/>
      <w:r>
        <w:t>elementor</w:t>
      </w:r>
      <w:proofErr w:type="spellEnd"/>
      <w:r>
        <w:t>’</w:t>
      </w:r>
    </w:p>
    <w:p w:rsidR="00F36233" w:rsidRDefault="00C157C6">
      <w:r>
        <w:rPr>
          <w:noProof/>
          <w:lang w:val="en-BZ"/>
        </w:rPr>
        <w:drawing>
          <wp:inline distT="114300" distB="114300" distL="114300" distR="114300">
            <wp:extent cx="5943600" cy="3314700"/>
            <wp:effectExtent l="0" t="0" r="0" b="0"/>
            <wp:docPr id="7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4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36233" w:rsidRDefault="00F36233"/>
    <w:p w:rsidR="00F36233" w:rsidRDefault="00F36233"/>
    <w:p w:rsidR="00F36233" w:rsidRDefault="00F36233"/>
    <w:p w:rsidR="00F36233" w:rsidRDefault="00F36233"/>
    <w:p w:rsidR="00F36233" w:rsidRDefault="00F36233"/>
    <w:p w:rsidR="00F36233" w:rsidRDefault="00F36233"/>
    <w:p w:rsidR="00F36233" w:rsidRDefault="00F36233"/>
    <w:p w:rsidR="00F36233" w:rsidRDefault="00F36233"/>
    <w:p w:rsidR="00C157C6" w:rsidRDefault="00C157C6"/>
    <w:p w:rsidR="00F36233" w:rsidRDefault="00F36233"/>
    <w:p w:rsidR="00F36233" w:rsidRDefault="00C157C6">
      <w:r>
        <w:t xml:space="preserve">STEP </w:t>
      </w:r>
      <w:r>
        <w:t xml:space="preserve"> 9</w:t>
      </w:r>
      <w:r>
        <w:t xml:space="preserve">: In the search bar, find a </w:t>
      </w:r>
      <w:proofErr w:type="spellStart"/>
      <w:r>
        <w:t>shortcode</w:t>
      </w:r>
      <w:proofErr w:type="spellEnd"/>
      <w:r>
        <w:t xml:space="preserve"> element and drag it in.</w:t>
      </w:r>
    </w:p>
    <w:p w:rsidR="00F36233" w:rsidRDefault="00C157C6">
      <w:r>
        <w:rPr>
          <w:noProof/>
          <w:lang w:val="en-BZ"/>
        </w:rPr>
        <w:drawing>
          <wp:inline distT="114300" distB="114300" distL="114300" distR="114300">
            <wp:extent cx="5943600" cy="4229100"/>
            <wp:effectExtent l="0" t="0" r="0" b="0"/>
            <wp:docPr id="4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9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36233" w:rsidRDefault="00F36233"/>
    <w:p w:rsidR="00F36233" w:rsidRDefault="00F36233"/>
    <w:p w:rsidR="00F36233" w:rsidRDefault="00F36233"/>
    <w:p w:rsidR="00F36233" w:rsidRDefault="00F36233"/>
    <w:p w:rsidR="00F36233" w:rsidRDefault="00F36233"/>
    <w:p w:rsidR="00F36233" w:rsidRDefault="00F36233"/>
    <w:p w:rsidR="00F36233" w:rsidRDefault="00F36233"/>
    <w:p w:rsidR="00F36233" w:rsidRDefault="00F36233"/>
    <w:p w:rsidR="00F36233" w:rsidRDefault="00F36233"/>
    <w:p w:rsidR="00F36233" w:rsidRDefault="00F36233"/>
    <w:p w:rsidR="00F36233" w:rsidRDefault="00F36233"/>
    <w:p w:rsidR="00F36233" w:rsidRDefault="00F36233"/>
    <w:p w:rsidR="00C157C6" w:rsidRDefault="00C157C6"/>
    <w:p w:rsidR="00F36233" w:rsidRDefault="00F36233"/>
    <w:p w:rsidR="00F36233" w:rsidRDefault="00F36233"/>
    <w:p w:rsidR="00F36233" w:rsidRDefault="00F36233"/>
    <w:p w:rsidR="00F36233" w:rsidRDefault="00F36233"/>
    <w:p w:rsidR="00F36233" w:rsidRDefault="00F36233"/>
    <w:p w:rsidR="00F36233" w:rsidRDefault="00F36233"/>
    <w:p w:rsidR="00F36233" w:rsidRDefault="00F36233"/>
    <w:p w:rsidR="00F36233" w:rsidRDefault="00C157C6">
      <w:r>
        <w:t xml:space="preserve">STEP </w:t>
      </w:r>
      <w:proofErr w:type="gramStart"/>
      <w:r>
        <w:t>10 :</w:t>
      </w:r>
      <w:proofErr w:type="gramEnd"/>
      <w:r>
        <w:t xml:space="preserve"> Paste your </w:t>
      </w:r>
      <w:proofErr w:type="spellStart"/>
      <w:r>
        <w:t>shortcode</w:t>
      </w:r>
      <w:proofErr w:type="spellEnd"/>
      <w:r>
        <w:t xml:space="preserve"> in the text area and apply changes</w:t>
      </w:r>
    </w:p>
    <w:p w:rsidR="00F36233" w:rsidRDefault="00C157C6">
      <w:r>
        <w:rPr>
          <w:noProof/>
          <w:lang w:val="en-BZ"/>
        </w:rPr>
        <w:drawing>
          <wp:inline distT="114300" distB="114300" distL="114300" distR="114300">
            <wp:extent cx="5943600" cy="4254500"/>
            <wp:effectExtent l="0" t="0" r="0" b="0"/>
            <wp:docPr id="1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54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22CF1" w:rsidRDefault="00E22CF1"/>
    <w:p w:rsidR="00E22CF1" w:rsidRDefault="00E22CF1"/>
    <w:p w:rsidR="00F36233" w:rsidRDefault="00E22CF1">
      <w:r>
        <w:t>Done by: Annie Liang</w:t>
      </w:r>
    </w:p>
    <w:sectPr w:rsidR="00F36233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36233"/>
    <w:rsid w:val="00C157C6"/>
    <w:rsid w:val="00E22CF1"/>
    <w:rsid w:val="00F362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B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1B480E3"/>
  <w15:docId w15:val="{22DA9EA9-3694-4797-BF9A-277DD813DEA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Arial" w:eastAsia="Arial" w:hAnsi="Arial" w:cs="Arial"/>
        <w:sz w:val="22"/>
        <w:szCs w:val="22"/>
        <w:lang w:val="en" w:eastAsia="en-BZ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</w:style>
  <w:style w:type="paragraph" w:styleId="Heading1">
    <w:name w:val="heading 1"/>
    <w:basedOn w:val="Normal"/>
    <w:next w:val="Normal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/>
      <w:keepLines/>
      <w:spacing w:after="320"/>
    </w:pPr>
    <w:rPr>
      <w:color w:val="666666"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6</Pages>
  <Words>109</Words>
  <Characters>623</Characters>
  <Application>Microsoft Office Word</Application>
  <DocSecurity>0</DocSecurity>
  <Lines>5</Lines>
  <Paragraphs>1</Paragraphs>
  <ScaleCrop>false</ScaleCrop>
  <Company>HP</Company>
  <LinksUpToDate>false</LinksUpToDate>
  <CharactersWithSpaces>731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Annie</cp:lastModifiedBy>
  <cp:revision>3</cp:revision>
  <dcterms:created xsi:type="dcterms:W3CDTF">2021-08-13T02:33:00Z</dcterms:created>
  <dcterms:modified xsi:type="dcterms:W3CDTF">2021-08-13T02:37:00Z</dcterms:modified>
</cp:coreProperties>
</file>